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9DD6" w14:textId="369ED6DB" w:rsidR="005A31B4" w:rsidRPr="00171C72" w:rsidRDefault="00324C68" w:rsidP="005A31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C72">
        <w:rPr>
          <w:rFonts w:ascii="Times New Roman" w:hAnsi="Times New Roman" w:cs="Times New Roman"/>
          <w:b/>
          <w:bCs/>
          <w:sz w:val="32"/>
          <w:szCs w:val="32"/>
        </w:rPr>
        <w:t>Volunteer Application</w:t>
      </w:r>
    </w:p>
    <w:p w14:paraId="0F6AE687" w14:textId="77777777" w:rsidR="00324C68" w:rsidRDefault="00324C68" w:rsidP="001C2F1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7B63FDC2" w14:textId="77777777" w:rsidR="00324C68" w:rsidRDefault="00324C68" w:rsidP="001C2F1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61AC533D" w14:textId="266EB02F" w:rsidR="001C2F1D" w:rsidRDefault="003A465C" w:rsidP="001C2F1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1C2F1D" w:rsidRPr="002370F1">
        <w:rPr>
          <w:rFonts w:ascii="Times New Roman" w:hAnsi="Times New Roman" w:cs="Times New Roman"/>
          <w:b/>
          <w:bCs/>
          <w:sz w:val="22"/>
          <w:szCs w:val="22"/>
        </w:rPr>
        <w:t xml:space="preserve">Please </w:t>
      </w:r>
      <w:r w:rsidR="00324C68">
        <w:rPr>
          <w:rFonts w:ascii="Times New Roman" w:hAnsi="Times New Roman" w:cs="Times New Roman"/>
          <w:b/>
          <w:bCs/>
          <w:sz w:val="22"/>
          <w:szCs w:val="22"/>
        </w:rPr>
        <w:t>Complete the following:</w:t>
      </w:r>
    </w:p>
    <w:p w14:paraId="5C8CAE74" w14:textId="77777777" w:rsidR="00324C68" w:rsidRPr="002370F1" w:rsidRDefault="00324C68" w:rsidP="001C2F1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8214"/>
      </w:tblGrid>
      <w:tr w:rsidR="00324C68" w:rsidRPr="002370F1" w14:paraId="287DEC5D" w14:textId="77777777" w:rsidTr="00171C72">
        <w:tc>
          <w:tcPr>
            <w:tcW w:w="1136" w:type="dxa"/>
          </w:tcPr>
          <w:p w14:paraId="5A485B48" w14:textId="4B0DB2A0" w:rsidR="00324C68" w:rsidRPr="001C2F1D" w:rsidRDefault="00324C68" w:rsidP="00036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8214" w:type="dxa"/>
          </w:tcPr>
          <w:p w14:paraId="24E2B672" w14:textId="77777777" w:rsidR="00324C68" w:rsidRPr="001C2F1D" w:rsidRDefault="00324C68" w:rsidP="00036A02">
            <w:pPr>
              <w:rPr>
                <w:rFonts w:ascii="Times New Roman" w:hAnsi="Times New Roman" w:cs="Times New Roman"/>
              </w:rPr>
            </w:pPr>
          </w:p>
        </w:tc>
      </w:tr>
      <w:tr w:rsidR="001C2F1D" w:rsidRPr="002370F1" w14:paraId="387F723B" w14:textId="77777777" w:rsidTr="00171C72">
        <w:tc>
          <w:tcPr>
            <w:tcW w:w="1136" w:type="dxa"/>
          </w:tcPr>
          <w:p w14:paraId="2B023D6D" w14:textId="77777777" w:rsidR="001C2F1D" w:rsidRPr="001C2F1D" w:rsidRDefault="001C2F1D" w:rsidP="00036A02">
            <w:pPr>
              <w:rPr>
                <w:rFonts w:ascii="Times New Roman" w:hAnsi="Times New Roman" w:cs="Times New Roman"/>
              </w:rPr>
            </w:pPr>
            <w:r w:rsidRPr="001C2F1D">
              <w:rPr>
                <w:rFonts w:ascii="Times New Roman" w:hAnsi="Times New Roman" w:cs="Times New Roman"/>
              </w:rPr>
              <w:t xml:space="preserve">Address: </w:t>
            </w:r>
          </w:p>
        </w:tc>
        <w:tc>
          <w:tcPr>
            <w:tcW w:w="8214" w:type="dxa"/>
          </w:tcPr>
          <w:p w14:paraId="0FFB5884" w14:textId="77777777" w:rsidR="001C2F1D" w:rsidRPr="001C2F1D" w:rsidRDefault="001C2F1D" w:rsidP="00036A02">
            <w:pPr>
              <w:rPr>
                <w:rFonts w:ascii="Times New Roman" w:hAnsi="Times New Roman" w:cs="Times New Roman"/>
              </w:rPr>
            </w:pPr>
          </w:p>
        </w:tc>
      </w:tr>
      <w:tr w:rsidR="001C2F1D" w:rsidRPr="002370F1" w14:paraId="19BD6982" w14:textId="77777777" w:rsidTr="00171C72">
        <w:tc>
          <w:tcPr>
            <w:tcW w:w="1136" w:type="dxa"/>
          </w:tcPr>
          <w:p w14:paraId="0C4E16B5" w14:textId="77777777" w:rsidR="001C2F1D" w:rsidRPr="001C2F1D" w:rsidRDefault="001C2F1D" w:rsidP="00036A02">
            <w:pPr>
              <w:rPr>
                <w:rFonts w:ascii="Times New Roman" w:hAnsi="Times New Roman" w:cs="Times New Roman"/>
              </w:rPr>
            </w:pPr>
            <w:r w:rsidRPr="001C2F1D"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8214" w:type="dxa"/>
          </w:tcPr>
          <w:p w14:paraId="2AC9C5FE" w14:textId="77777777" w:rsidR="001C2F1D" w:rsidRPr="001C2F1D" w:rsidRDefault="001C2F1D" w:rsidP="00036A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2F1D" w:rsidRPr="002370F1" w14:paraId="2CE8AB85" w14:textId="77777777" w:rsidTr="00171C72">
        <w:tc>
          <w:tcPr>
            <w:tcW w:w="1136" w:type="dxa"/>
          </w:tcPr>
          <w:p w14:paraId="1285579A" w14:textId="77777777" w:rsidR="001C2F1D" w:rsidRPr="001C2F1D" w:rsidRDefault="001C2F1D" w:rsidP="00036A02">
            <w:pPr>
              <w:rPr>
                <w:rFonts w:ascii="Times New Roman" w:hAnsi="Times New Roman" w:cs="Times New Roman"/>
              </w:rPr>
            </w:pPr>
            <w:r w:rsidRPr="001C2F1D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8214" w:type="dxa"/>
          </w:tcPr>
          <w:p w14:paraId="207E6B57" w14:textId="77777777" w:rsidR="001C2F1D" w:rsidRPr="001C2F1D" w:rsidRDefault="001C2F1D" w:rsidP="00036A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2F1D" w:rsidRPr="002370F1" w14:paraId="396039DB" w14:textId="77777777" w:rsidTr="00171C72">
        <w:tc>
          <w:tcPr>
            <w:tcW w:w="1136" w:type="dxa"/>
          </w:tcPr>
          <w:p w14:paraId="7508C8A8" w14:textId="53E5D6CD" w:rsidR="001C2F1D" w:rsidRPr="001C2F1D" w:rsidRDefault="00324C68" w:rsidP="00036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  <w:r w:rsidR="001C2F1D" w:rsidRPr="001C2F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14" w:type="dxa"/>
          </w:tcPr>
          <w:p w14:paraId="6D06CFD6" w14:textId="14F42A38" w:rsidR="001C2F1D" w:rsidRPr="00171C72" w:rsidRDefault="001C2F1D" w:rsidP="00036A0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71C72" w:rsidRPr="002370F1" w14:paraId="6B570B13" w14:textId="77777777" w:rsidTr="00171C72">
        <w:tc>
          <w:tcPr>
            <w:tcW w:w="1136" w:type="dxa"/>
          </w:tcPr>
          <w:p w14:paraId="44CE41A9" w14:textId="03CCC6E6" w:rsidR="00171C72" w:rsidRDefault="00171C72" w:rsidP="0017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8214" w:type="dxa"/>
          </w:tcPr>
          <w:p w14:paraId="37B9BB66" w14:textId="1AA83603" w:rsidR="00171C72" w:rsidRPr="00171C72" w:rsidRDefault="00171C72" w:rsidP="00171C72">
            <w:pPr>
              <w:rPr>
                <w:rFonts w:ascii="Times New Roman" w:hAnsi="Times New Roman" w:cs="Times New Roman"/>
              </w:rPr>
            </w:pPr>
            <w:r w:rsidRPr="00171C7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71C7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*under 18 years of age requires parent/guardian signature</w:t>
            </w:r>
          </w:p>
        </w:tc>
      </w:tr>
    </w:tbl>
    <w:p w14:paraId="3339D416" w14:textId="77777777" w:rsidR="001C2F1D" w:rsidRDefault="001C2F1D" w:rsidP="00C3314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7D6A47C" w14:textId="3396BD8D" w:rsidR="00271CE8" w:rsidRDefault="003A465C" w:rsidP="00C331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324C68" w:rsidRPr="00324C68">
        <w:rPr>
          <w:rFonts w:ascii="Times New Roman" w:hAnsi="Times New Roman" w:cs="Times New Roman"/>
          <w:b/>
          <w:bCs/>
        </w:rPr>
        <w:t xml:space="preserve">What types of volunteer activities are you interested in?: </w:t>
      </w:r>
      <w:r w:rsidR="000B5513" w:rsidRPr="00324C68">
        <w:rPr>
          <w:rFonts w:ascii="Times New Roman" w:hAnsi="Times New Roman" w:cs="Times New Roman"/>
          <w:b/>
          <w:bCs/>
        </w:rPr>
        <w:t xml:space="preserve">   </w:t>
      </w:r>
      <w:r w:rsidR="00324C68">
        <w:rPr>
          <w:rFonts w:ascii="Times New Roman" w:hAnsi="Times New Roman" w:cs="Times New Roman"/>
          <w:b/>
          <w:bCs/>
        </w:rPr>
        <w:t>(check all that apply)</w:t>
      </w:r>
    </w:p>
    <w:p w14:paraId="6F4BE3BC" w14:textId="77777777" w:rsidR="00324C68" w:rsidRPr="00324C68" w:rsidRDefault="00324C68" w:rsidP="00C3314D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324C68" w:rsidRPr="00892BAC" w14:paraId="453D7E22" w14:textId="04258EA3" w:rsidTr="00261AA7">
        <w:tc>
          <w:tcPr>
            <w:tcW w:w="1075" w:type="dxa"/>
          </w:tcPr>
          <w:p w14:paraId="0C951268" w14:textId="2BA5AFFC" w:rsidR="00324C68" w:rsidRPr="00892BAC" w:rsidRDefault="00324C68" w:rsidP="00C331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80" w:type="dxa"/>
          </w:tcPr>
          <w:p w14:paraId="047CDD2B" w14:textId="042BB78E" w:rsidR="00324C68" w:rsidRPr="00892BAC" w:rsidRDefault="00324C68" w:rsidP="00C3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directly with the horses (grooming, feeding, etc.)</w:t>
            </w:r>
          </w:p>
        </w:tc>
      </w:tr>
      <w:tr w:rsidR="00324C68" w:rsidRPr="00892BAC" w14:paraId="10DB4914" w14:textId="65E1EB0D" w:rsidTr="0050487C">
        <w:tc>
          <w:tcPr>
            <w:tcW w:w="1075" w:type="dxa"/>
          </w:tcPr>
          <w:p w14:paraId="631CAB14" w14:textId="77441831" w:rsidR="00324C68" w:rsidRPr="00892BAC" w:rsidRDefault="00324C68" w:rsidP="00C3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14:paraId="5AC9F57B" w14:textId="0F0421D3" w:rsidR="00324C68" w:rsidRPr="00892BAC" w:rsidRDefault="00324C68" w:rsidP="00C3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 with fundraising efforts</w:t>
            </w:r>
          </w:p>
        </w:tc>
      </w:tr>
      <w:tr w:rsidR="00324C68" w:rsidRPr="00892BAC" w14:paraId="6EDD7876" w14:textId="77777777" w:rsidTr="00E31474">
        <w:tc>
          <w:tcPr>
            <w:tcW w:w="1075" w:type="dxa"/>
          </w:tcPr>
          <w:p w14:paraId="36298530" w14:textId="77777777" w:rsidR="00324C68" w:rsidRPr="00892BAC" w:rsidRDefault="00324C68" w:rsidP="00C3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14:paraId="5527B1D1" w14:textId="69707B5B" w:rsidR="00324C68" w:rsidRPr="00892BAC" w:rsidRDefault="00324C68" w:rsidP="00C3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 with marketing/social media</w:t>
            </w:r>
          </w:p>
        </w:tc>
      </w:tr>
      <w:tr w:rsidR="00324C68" w:rsidRPr="00892BAC" w14:paraId="56778738" w14:textId="77777777" w:rsidTr="00001C15">
        <w:tc>
          <w:tcPr>
            <w:tcW w:w="1075" w:type="dxa"/>
          </w:tcPr>
          <w:p w14:paraId="5D9102C7" w14:textId="77777777" w:rsidR="00324C68" w:rsidRPr="00892BAC" w:rsidRDefault="00324C68" w:rsidP="00C3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14:paraId="5523B8DB" w14:textId="227DB13E" w:rsidR="00324C68" w:rsidRPr="00892BAC" w:rsidRDefault="00324C68" w:rsidP="00C3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around the barn/property (cleaning, fence repair, etc.)</w:t>
            </w:r>
          </w:p>
        </w:tc>
      </w:tr>
      <w:tr w:rsidR="00324C68" w:rsidRPr="00892BAC" w14:paraId="79EB32E1" w14:textId="42880402" w:rsidTr="00C26484">
        <w:tc>
          <w:tcPr>
            <w:tcW w:w="1075" w:type="dxa"/>
          </w:tcPr>
          <w:p w14:paraId="478F2C21" w14:textId="27B17C2A" w:rsidR="00324C68" w:rsidRPr="00892BAC" w:rsidRDefault="00324C68" w:rsidP="00C331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80" w:type="dxa"/>
          </w:tcPr>
          <w:p w14:paraId="498E7A00" w14:textId="366D8923" w:rsidR="00324C68" w:rsidRPr="00892BAC" w:rsidRDefault="003A465C" w:rsidP="00C3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 with volunteer coordination</w:t>
            </w:r>
          </w:p>
        </w:tc>
      </w:tr>
      <w:tr w:rsidR="00324C68" w:rsidRPr="00892BAC" w14:paraId="263EAC5D" w14:textId="03F9791F" w:rsidTr="004423DA">
        <w:tc>
          <w:tcPr>
            <w:tcW w:w="1075" w:type="dxa"/>
          </w:tcPr>
          <w:p w14:paraId="1EFE752D" w14:textId="77777777" w:rsidR="00324C68" w:rsidRPr="00892BAC" w:rsidRDefault="00324C68" w:rsidP="00C331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80" w:type="dxa"/>
          </w:tcPr>
          <w:p w14:paraId="538EBEE8" w14:textId="0595B564" w:rsidR="00324C68" w:rsidRPr="00892BAC" w:rsidRDefault="003A465C" w:rsidP="00C3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Administrative work </w:t>
            </w:r>
          </w:p>
        </w:tc>
      </w:tr>
      <w:tr w:rsidR="00324C68" w:rsidRPr="00892BAC" w14:paraId="4565AEE9" w14:textId="19088E55" w:rsidTr="00390736">
        <w:tc>
          <w:tcPr>
            <w:tcW w:w="1075" w:type="dxa"/>
          </w:tcPr>
          <w:p w14:paraId="4F0BDC9F" w14:textId="069BB3A8" w:rsidR="00324C68" w:rsidRPr="00892BAC" w:rsidRDefault="00324C68" w:rsidP="00C3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14:paraId="5E3F81DC" w14:textId="7F2D59BE" w:rsidR="00324C68" w:rsidRPr="00892BAC" w:rsidRDefault="003A465C" w:rsidP="00C3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Joining the Board of Directors</w:t>
            </w:r>
          </w:p>
        </w:tc>
      </w:tr>
    </w:tbl>
    <w:p w14:paraId="279DC66A" w14:textId="77777777" w:rsidR="00324C68" w:rsidRDefault="00324C68" w:rsidP="00BF44F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B8FBAE1" w14:textId="49D17678" w:rsidR="002370F1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How many days per week are you available? ________________</w:t>
      </w:r>
    </w:p>
    <w:p w14:paraId="2C06E08F" w14:textId="77777777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4FACFC0C" w14:textId="7A74972A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 What days/times are you available?  (check all that apply)</w:t>
      </w:r>
    </w:p>
    <w:p w14:paraId="30F356F5" w14:textId="77777777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1145"/>
        <w:gridCol w:w="1145"/>
        <w:gridCol w:w="1292"/>
        <w:gridCol w:w="1164"/>
        <w:gridCol w:w="1127"/>
        <w:gridCol w:w="1158"/>
        <w:gridCol w:w="1137"/>
      </w:tblGrid>
      <w:tr w:rsidR="003A465C" w14:paraId="5B507BBE" w14:textId="77777777" w:rsidTr="003A465C">
        <w:trPr>
          <w:trHeight w:val="377"/>
        </w:trPr>
        <w:tc>
          <w:tcPr>
            <w:tcW w:w="1169" w:type="dxa"/>
          </w:tcPr>
          <w:p w14:paraId="35C6CC3F" w14:textId="5D864A9F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168" w:type="dxa"/>
          </w:tcPr>
          <w:p w14:paraId="7DEF5C06" w14:textId="12535D3D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168" w:type="dxa"/>
          </w:tcPr>
          <w:p w14:paraId="26966454" w14:textId="7C47B969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169" w:type="dxa"/>
          </w:tcPr>
          <w:p w14:paraId="7293C361" w14:textId="68632936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169" w:type="dxa"/>
          </w:tcPr>
          <w:p w14:paraId="29BB4A6A" w14:textId="6E37A2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169" w:type="dxa"/>
          </w:tcPr>
          <w:p w14:paraId="112286D3" w14:textId="1141840D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169" w:type="dxa"/>
          </w:tcPr>
          <w:p w14:paraId="749AF69C" w14:textId="260855C4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1169" w:type="dxa"/>
          </w:tcPr>
          <w:p w14:paraId="77F3B415" w14:textId="5B468BE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Sunday</w:t>
            </w:r>
          </w:p>
        </w:tc>
      </w:tr>
      <w:tr w:rsidR="003A465C" w14:paraId="1EE9B0B0" w14:textId="77777777" w:rsidTr="003A465C">
        <w:tc>
          <w:tcPr>
            <w:tcW w:w="1169" w:type="dxa"/>
          </w:tcPr>
          <w:p w14:paraId="4294ADF7" w14:textId="5761A6D2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Morning</w:t>
            </w:r>
          </w:p>
        </w:tc>
        <w:tc>
          <w:tcPr>
            <w:tcW w:w="1168" w:type="dxa"/>
          </w:tcPr>
          <w:p w14:paraId="37F13056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5CE2B0CC" w14:textId="43F8CEC9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FA57AAA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A5FD5EE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99EBCD7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9BF527A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3BCC1260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A465C" w14:paraId="5E466262" w14:textId="77777777" w:rsidTr="003A465C">
        <w:tc>
          <w:tcPr>
            <w:tcW w:w="1169" w:type="dxa"/>
          </w:tcPr>
          <w:p w14:paraId="39A81A71" w14:textId="584D1549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Afternoon</w:t>
            </w:r>
          </w:p>
        </w:tc>
        <w:tc>
          <w:tcPr>
            <w:tcW w:w="1168" w:type="dxa"/>
          </w:tcPr>
          <w:p w14:paraId="11A8376B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010B228B" w14:textId="3AD828F6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2338D888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6D7AF6D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2B71BBA8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538F01A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345FE7A5" w14:textId="77777777" w:rsidR="003A465C" w:rsidRDefault="003A465C" w:rsidP="000B551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65A6ECF" w14:textId="77777777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7EB4B85F" w14:textId="4E2FE034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Do you have experience working with horses?  (please circle)             Yes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No</w:t>
      </w:r>
    </w:p>
    <w:p w14:paraId="5D73118E" w14:textId="241D6154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If yes, please describe: </w:t>
      </w:r>
      <w:r w:rsidR="00171C72">
        <w:rPr>
          <w:rFonts w:ascii="Times New Roman" w:hAnsi="Times New Roman" w:cs="Times New Roman"/>
          <w:b/>
          <w:bCs/>
          <w:sz w:val="22"/>
          <w:szCs w:val="22"/>
        </w:rPr>
        <w:t xml:space="preserve"> (use back if more space is needed)</w:t>
      </w:r>
    </w:p>
    <w:p w14:paraId="5E946B92" w14:textId="77777777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4A95AB66" w14:textId="77777777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465AF2AC" w14:textId="77777777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242161C2" w14:textId="2995C8E2" w:rsidR="003A465C" w:rsidRDefault="00B646B3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Please E-Mail form to us:  serenityfarmhorserescue@gmail.com</w:t>
      </w:r>
    </w:p>
    <w:p w14:paraId="6D2B2658" w14:textId="77777777" w:rsidR="003A465C" w:rsidRDefault="003A465C" w:rsidP="000B551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313FB8EA" w14:textId="67AA1A4B" w:rsidR="00F0299B" w:rsidRPr="003A465C" w:rsidRDefault="00F0299B" w:rsidP="00F0299B">
      <w:pPr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14:ligatures w14:val="none"/>
        </w:rPr>
      </w:pPr>
      <w:r w:rsidRPr="003A46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A465C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14:ligatures w14:val="none"/>
        </w:rPr>
        <w:t>“</w:t>
      </w:r>
      <w:r w:rsidRPr="003A46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2"/>
          <w:szCs w:val="22"/>
          <w14:ligatures w14:val="none"/>
        </w:rPr>
        <w:t>I said "Somebody should do something about that." Then I realized I am somebody</w:t>
      </w:r>
      <w:r w:rsidRPr="003A465C">
        <w:rPr>
          <w:rFonts w:ascii="Times New Roman" w:eastAsia="Times New Roman" w:hAnsi="Times New Roman" w:cs="Times New Roman"/>
          <w:color w:val="000000" w:themeColor="text1"/>
          <w:kern w:val="36"/>
          <w:sz w:val="22"/>
          <w:szCs w:val="22"/>
          <w14:ligatures w14:val="none"/>
        </w:rPr>
        <w:t xml:space="preserve">.”   </w:t>
      </w:r>
      <w:r w:rsidR="00171C72" w:rsidRPr="00171C72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14:ligatures w14:val="none"/>
        </w:rPr>
        <w:t>Lily Tomlin</w:t>
      </w:r>
    </w:p>
    <w:p w14:paraId="67976024" w14:textId="77777777" w:rsidR="00171C72" w:rsidRDefault="00171C72" w:rsidP="00FB552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2"/>
          <w:szCs w:val="22"/>
          <w14:ligatures w14:val="none"/>
        </w:rPr>
      </w:pPr>
    </w:p>
    <w:p w14:paraId="6C9E6390" w14:textId="03BF93D7" w:rsidR="00FB5527" w:rsidRPr="003A465C" w:rsidRDefault="00FB5527" w:rsidP="00FB552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2"/>
          <w:szCs w:val="22"/>
          <w14:ligatures w14:val="none"/>
        </w:rPr>
      </w:pPr>
      <w:r w:rsidRPr="003A46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2"/>
          <w:szCs w:val="22"/>
          <w14:ligatures w14:val="none"/>
        </w:rPr>
        <w:t xml:space="preserve">Thank you for </w:t>
      </w:r>
      <w:r w:rsidRPr="003A46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2"/>
          <w:szCs w:val="22"/>
          <w14:ligatures w14:val="none"/>
        </w:rPr>
        <w:t>being somebody</w:t>
      </w:r>
      <w:r w:rsidRPr="003A46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2"/>
          <w:szCs w:val="22"/>
          <w14:ligatures w14:val="none"/>
        </w:rPr>
        <w:t xml:space="preserve"> in our quest to save horses in crisis</w:t>
      </w:r>
      <w:r w:rsidR="003A46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2"/>
          <w:szCs w:val="22"/>
          <w14:ligatures w14:val="none"/>
        </w:rPr>
        <w:t>.</w:t>
      </w:r>
    </w:p>
    <w:sectPr w:rsidR="00FB5527" w:rsidRPr="003A465C" w:rsidSect="00C25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A0BFE" w14:textId="77777777" w:rsidR="0093515D" w:rsidRDefault="0093515D" w:rsidP="000D1DD6">
      <w:r>
        <w:separator/>
      </w:r>
    </w:p>
  </w:endnote>
  <w:endnote w:type="continuationSeparator" w:id="0">
    <w:p w14:paraId="25470001" w14:textId="77777777" w:rsidR="0093515D" w:rsidRDefault="0093515D" w:rsidP="000D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DA7F" w14:textId="77777777" w:rsidR="002F6A5F" w:rsidRDefault="002F6A5F" w:rsidP="002F6A5F">
    <w:pPr>
      <w:pStyle w:val="Footer"/>
      <w:tabs>
        <w:tab w:val="clear" w:pos="4680"/>
        <w:tab w:val="left" w:pos="2880"/>
      </w:tabs>
      <w:ind w:left="-360"/>
      <w:rPr>
        <w:color w:val="7030A0"/>
      </w:rPr>
    </w:pPr>
    <w:r w:rsidRPr="000D1DD6">
      <w:rPr>
        <w:color w:val="7030A0"/>
      </w:rPr>
      <w:t xml:space="preserve">Serenity </w:t>
    </w:r>
    <w:r>
      <w:rPr>
        <w:color w:val="7030A0"/>
      </w:rPr>
      <w:t xml:space="preserve">Farm </w:t>
    </w:r>
    <w:r w:rsidRPr="000D1DD6">
      <w:rPr>
        <w:color w:val="7030A0"/>
      </w:rPr>
      <w:t>Horse Rescue</w:t>
    </w:r>
    <w:r>
      <w:rPr>
        <w:color w:val="7030A0"/>
      </w:rPr>
      <w:t xml:space="preserve">, Inc.    </w:t>
    </w:r>
    <w:r w:rsidRPr="000D1DD6">
      <w:rPr>
        <w:color w:val="7030A0"/>
      </w:rPr>
      <w:t>92 Minortown Road</w:t>
    </w:r>
    <w:r w:rsidRPr="000D1DD6">
      <w:rPr>
        <w:color w:val="7030A0"/>
      </w:rPr>
      <w:ptab w:relativeTo="margin" w:alignment="right" w:leader="none"/>
    </w:r>
    <w:r w:rsidRPr="000D1DD6">
      <w:rPr>
        <w:color w:val="7030A0"/>
      </w:rPr>
      <w:t xml:space="preserve">Woodbury CT </w:t>
    </w:r>
    <w:r>
      <w:rPr>
        <w:color w:val="7030A0"/>
      </w:rPr>
      <w:t xml:space="preserve">06798   </w:t>
    </w:r>
    <w:r w:rsidRPr="000D1DD6">
      <w:rPr>
        <w:color w:val="7030A0"/>
      </w:rPr>
      <w:t xml:space="preserve">  Phone 203</w:t>
    </w:r>
    <w:r>
      <w:rPr>
        <w:color w:val="7030A0"/>
      </w:rPr>
      <w:t>-305-0509</w:t>
    </w:r>
  </w:p>
  <w:p w14:paraId="57FF11F4" w14:textId="77777777" w:rsidR="002F6A5F" w:rsidRDefault="002F6A5F" w:rsidP="002F6A5F">
    <w:pPr>
      <w:pStyle w:val="Footer"/>
      <w:tabs>
        <w:tab w:val="clear" w:pos="4680"/>
        <w:tab w:val="left" w:pos="2880"/>
      </w:tabs>
      <w:ind w:left="-360"/>
      <w:jc w:val="center"/>
      <w:rPr>
        <w:color w:val="7030A0"/>
      </w:rPr>
    </w:pPr>
    <w:hyperlink r:id="rId1" w:history="1">
      <w:r w:rsidRPr="00D700ED">
        <w:rPr>
          <w:rStyle w:val="Hyperlink"/>
        </w:rPr>
        <w:t>serenityfarmhorserescue@gmail.com</w:t>
      </w:r>
    </w:hyperlink>
  </w:p>
  <w:p w14:paraId="6F6092FB" w14:textId="77777777" w:rsidR="002F6A5F" w:rsidRPr="000D1DD6" w:rsidRDefault="002F6A5F" w:rsidP="002F6A5F">
    <w:pPr>
      <w:pStyle w:val="Footer"/>
      <w:tabs>
        <w:tab w:val="clear" w:pos="4680"/>
        <w:tab w:val="left" w:pos="1340"/>
        <w:tab w:val="left" w:pos="2880"/>
      </w:tabs>
      <w:rPr>
        <w:color w:val="7030A0"/>
      </w:rPr>
    </w:pPr>
    <w:r>
      <w:rPr>
        <w:color w:val="7030A0"/>
      </w:rPr>
      <w:tab/>
    </w:r>
    <w:r>
      <w:rPr>
        <w:color w:val="7030A0"/>
      </w:rPr>
      <w:tab/>
    </w:r>
  </w:p>
  <w:p w14:paraId="137EB5CB" w14:textId="77777777" w:rsidR="00F846A7" w:rsidRDefault="00F846A7" w:rsidP="00F846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62036" w14:textId="162DFF97" w:rsidR="00081EF2" w:rsidRDefault="00081EF2" w:rsidP="002A4905">
    <w:pPr>
      <w:pStyle w:val="Footer"/>
      <w:tabs>
        <w:tab w:val="clear" w:pos="4680"/>
        <w:tab w:val="left" w:pos="2880"/>
      </w:tabs>
      <w:ind w:left="-360" w:right="360"/>
      <w:rPr>
        <w:color w:val="7030A0"/>
      </w:rPr>
    </w:pPr>
    <w:r>
      <w:rPr>
        <w:noProof/>
        <w:color w:val="7030A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A35BB" wp14:editId="78862F44">
              <wp:simplePos x="0" y="0"/>
              <wp:positionH relativeFrom="column">
                <wp:posOffset>-226423</wp:posOffset>
              </wp:positionH>
              <wp:positionV relativeFrom="paragraph">
                <wp:posOffset>43180</wp:posOffset>
              </wp:positionV>
              <wp:extent cx="6210300" cy="0"/>
              <wp:effectExtent l="0" t="0" r="12700" b="12700"/>
              <wp:wrapNone/>
              <wp:docPr id="13641390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1E2DA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3.4pt" to="471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" strokecolor="#7030a0" strokeweight=".5pt">
              <v:stroke joinstyle="miter"/>
            </v:line>
          </w:pict>
        </mc:Fallback>
      </mc:AlternateContent>
    </w:r>
  </w:p>
  <w:p w14:paraId="66D8F6D8" w14:textId="183101E2" w:rsidR="000D1DD6" w:rsidRDefault="000D1DD6" w:rsidP="002A4905">
    <w:pPr>
      <w:pStyle w:val="Footer"/>
      <w:tabs>
        <w:tab w:val="clear" w:pos="4680"/>
        <w:tab w:val="left" w:pos="2880"/>
      </w:tabs>
      <w:ind w:left="-360"/>
      <w:rPr>
        <w:color w:val="7030A0"/>
      </w:rPr>
    </w:pPr>
    <w:r w:rsidRPr="000D1DD6">
      <w:rPr>
        <w:color w:val="7030A0"/>
      </w:rPr>
      <w:t xml:space="preserve">Serenity </w:t>
    </w:r>
    <w:r w:rsidR="00081EF2">
      <w:rPr>
        <w:color w:val="7030A0"/>
      </w:rPr>
      <w:t xml:space="preserve">Farm </w:t>
    </w:r>
    <w:r w:rsidRPr="000D1DD6">
      <w:rPr>
        <w:color w:val="7030A0"/>
      </w:rPr>
      <w:t>Horse Rescue</w:t>
    </w:r>
    <w:r w:rsidR="002A4905">
      <w:rPr>
        <w:color w:val="7030A0"/>
      </w:rPr>
      <w:t xml:space="preserve">, Inc.    </w:t>
    </w:r>
    <w:r w:rsidRPr="000D1DD6">
      <w:rPr>
        <w:color w:val="7030A0"/>
      </w:rPr>
      <w:t>92 Minortown Road</w:t>
    </w:r>
    <w:r w:rsidRPr="000D1DD6">
      <w:rPr>
        <w:color w:val="7030A0"/>
      </w:rPr>
      <w:ptab w:relativeTo="margin" w:alignment="right" w:leader="none"/>
    </w:r>
    <w:r w:rsidRPr="000D1DD6">
      <w:rPr>
        <w:color w:val="7030A0"/>
      </w:rPr>
      <w:t xml:space="preserve">Woodbury CT </w:t>
    </w:r>
    <w:r w:rsidR="00081EF2">
      <w:rPr>
        <w:color w:val="7030A0"/>
      </w:rPr>
      <w:t xml:space="preserve">06798   </w:t>
    </w:r>
    <w:r w:rsidRPr="000D1DD6">
      <w:rPr>
        <w:color w:val="7030A0"/>
      </w:rPr>
      <w:t xml:space="preserve">  Phone 203</w:t>
    </w:r>
    <w:r w:rsidR="00081EF2">
      <w:rPr>
        <w:color w:val="7030A0"/>
      </w:rPr>
      <w:t>-305-0509</w:t>
    </w:r>
  </w:p>
  <w:p w14:paraId="02AAEB37" w14:textId="49E53CC0" w:rsidR="00CD3B44" w:rsidRDefault="00F846A7" w:rsidP="002A4905">
    <w:pPr>
      <w:pStyle w:val="Footer"/>
      <w:tabs>
        <w:tab w:val="clear" w:pos="4680"/>
        <w:tab w:val="left" w:pos="2880"/>
      </w:tabs>
      <w:ind w:left="-360"/>
      <w:jc w:val="center"/>
      <w:rPr>
        <w:color w:val="7030A0"/>
      </w:rPr>
    </w:pPr>
    <w:hyperlink r:id="rId1" w:history="1">
      <w:r w:rsidRPr="00D700ED">
        <w:rPr>
          <w:rStyle w:val="Hyperlink"/>
        </w:rPr>
        <w:t>serenityfarmhorserescue@gmail.com</w:t>
      </w:r>
    </w:hyperlink>
  </w:p>
  <w:p w14:paraId="59689D64" w14:textId="71DA39C2" w:rsidR="00F846A7" w:rsidRPr="000D1DD6" w:rsidRDefault="00F846A7" w:rsidP="00F846A7">
    <w:pPr>
      <w:pStyle w:val="Footer"/>
      <w:tabs>
        <w:tab w:val="clear" w:pos="4680"/>
        <w:tab w:val="left" w:pos="1340"/>
        <w:tab w:val="left" w:pos="2880"/>
      </w:tabs>
      <w:rPr>
        <w:color w:val="7030A0"/>
      </w:rPr>
    </w:pPr>
    <w:r>
      <w:rPr>
        <w:color w:val="7030A0"/>
      </w:rPr>
      <w:tab/>
    </w:r>
    <w:r>
      <w:rPr>
        <w:color w:val="7030A0"/>
      </w:rPr>
      <w:tab/>
    </w:r>
    <w:r w:rsidR="00F0299B">
      <w:rPr>
        <w:color w:val="7030A0"/>
      </w:rPr>
      <w:t>www.serenityfarmhorserescue.org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541B" w14:textId="77777777" w:rsidR="002F6A5F" w:rsidRDefault="002F6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58693" w14:textId="77777777" w:rsidR="0093515D" w:rsidRDefault="0093515D" w:rsidP="000D1DD6">
      <w:r>
        <w:separator/>
      </w:r>
    </w:p>
  </w:footnote>
  <w:footnote w:type="continuationSeparator" w:id="0">
    <w:p w14:paraId="229C1559" w14:textId="77777777" w:rsidR="0093515D" w:rsidRDefault="0093515D" w:rsidP="000D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8A94" w14:textId="77777777" w:rsidR="00F846A7" w:rsidRDefault="00F846A7" w:rsidP="00F846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4489" w14:textId="49967C40" w:rsidR="00F846A7" w:rsidRDefault="00F846A7" w:rsidP="00D700ED">
    <w:pPr>
      <w:pStyle w:val="Header"/>
      <w:framePr w:wrap="none" w:vAnchor="text" w:hAnchor="margin" w:xAlign="right" w:y="1"/>
      <w:rPr>
        <w:rStyle w:val="PageNumber"/>
      </w:rPr>
    </w:pPr>
  </w:p>
  <w:p w14:paraId="53A59A7B" w14:textId="5112BC6F" w:rsidR="000D1DD6" w:rsidRDefault="000D1DD6" w:rsidP="00F846A7">
    <w:pPr>
      <w:pStyle w:val="Header"/>
      <w:ind w:right="360"/>
      <w:jc w:val="center"/>
    </w:pPr>
    <w:r>
      <w:rPr>
        <w:noProof/>
      </w:rPr>
      <w:drawing>
        <wp:inline distT="0" distB="0" distL="0" distR="0" wp14:anchorId="56D3DF04" wp14:editId="744E6B46">
          <wp:extent cx="1917700" cy="907429"/>
          <wp:effectExtent l="0" t="0" r="0" b="0"/>
          <wp:docPr id="88753172" name="Picture 88753172" descr="A picture containing font, calligraphy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61205" name="Picture 3" descr="A picture containing font, calligraphy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61" cy="928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D860E" w14:textId="77777777" w:rsidR="00F846A7" w:rsidRDefault="00F846A7" w:rsidP="000D1DD6">
    <w:pPr>
      <w:pStyle w:val="Header"/>
      <w:jc w:val="center"/>
    </w:pPr>
  </w:p>
  <w:p w14:paraId="24F12424" w14:textId="0837B588" w:rsidR="00F846A7" w:rsidRDefault="00F846A7" w:rsidP="000D1DD6">
    <w:pPr>
      <w:pStyle w:val="Header"/>
      <w:jc w:val="center"/>
    </w:pPr>
    <w:r>
      <w:rPr>
        <w:noProof/>
        <w:color w:val="7030A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03C30A" wp14:editId="58C87DC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12700" b="12700"/>
              <wp:wrapNone/>
              <wp:docPr id="57285552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0BB5A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" strokecolor="#7030a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8504B" w14:textId="77777777" w:rsidR="002F6A5F" w:rsidRDefault="002F6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AE8"/>
    <w:multiLevelType w:val="hybridMultilevel"/>
    <w:tmpl w:val="1B04B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C6DDF"/>
    <w:multiLevelType w:val="hybridMultilevel"/>
    <w:tmpl w:val="E7DEE1DE"/>
    <w:lvl w:ilvl="0" w:tplc="A5E4B1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2081C"/>
    <w:multiLevelType w:val="hybridMultilevel"/>
    <w:tmpl w:val="A4747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94692"/>
    <w:multiLevelType w:val="multilevel"/>
    <w:tmpl w:val="273C8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223E8"/>
    <w:multiLevelType w:val="hybridMultilevel"/>
    <w:tmpl w:val="48380F16"/>
    <w:lvl w:ilvl="0" w:tplc="FF609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769FF"/>
    <w:multiLevelType w:val="multilevel"/>
    <w:tmpl w:val="1D8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37CEF"/>
    <w:multiLevelType w:val="hybridMultilevel"/>
    <w:tmpl w:val="AECE9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04E8A"/>
    <w:multiLevelType w:val="hybridMultilevel"/>
    <w:tmpl w:val="D180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37C8D"/>
    <w:multiLevelType w:val="hybridMultilevel"/>
    <w:tmpl w:val="EA9CE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716B"/>
    <w:multiLevelType w:val="hybridMultilevel"/>
    <w:tmpl w:val="D3947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1377658">
    <w:abstractNumId w:val="7"/>
  </w:num>
  <w:num w:numId="2" w16cid:durableId="991252973">
    <w:abstractNumId w:val="4"/>
  </w:num>
  <w:num w:numId="3" w16cid:durableId="363288259">
    <w:abstractNumId w:val="3"/>
  </w:num>
  <w:num w:numId="4" w16cid:durableId="1427534272">
    <w:abstractNumId w:val="5"/>
  </w:num>
  <w:num w:numId="5" w16cid:durableId="395251936">
    <w:abstractNumId w:val="1"/>
  </w:num>
  <w:num w:numId="6" w16cid:durableId="286008859">
    <w:abstractNumId w:val="2"/>
  </w:num>
  <w:num w:numId="7" w16cid:durableId="1127310946">
    <w:abstractNumId w:val="0"/>
  </w:num>
  <w:num w:numId="8" w16cid:durableId="818694361">
    <w:abstractNumId w:val="9"/>
  </w:num>
  <w:num w:numId="9" w16cid:durableId="101849619">
    <w:abstractNumId w:val="8"/>
  </w:num>
  <w:num w:numId="10" w16cid:durableId="893273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C0"/>
    <w:rsid w:val="00013DE3"/>
    <w:rsid w:val="0001439A"/>
    <w:rsid w:val="000819B5"/>
    <w:rsid w:val="00081EF2"/>
    <w:rsid w:val="00092383"/>
    <w:rsid w:val="00094201"/>
    <w:rsid w:val="000A7416"/>
    <w:rsid w:val="000B18CB"/>
    <w:rsid w:val="000B5513"/>
    <w:rsid w:val="000D1DD6"/>
    <w:rsid w:val="000D26AD"/>
    <w:rsid w:val="000E3013"/>
    <w:rsid w:val="00111851"/>
    <w:rsid w:val="00124BBF"/>
    <w:rsid w:val="00137137"/>
    <w:rsid w:val="001523E4"/>
    <w:rsid w:val="00171C72"/>
    <w:rsid w:val="00181931"/>
    <w:rsid w:val="001829BB"/>
    <w:rsid w:val="00187D15"/>
    <w:rsid w:val="001A3EE2"/>
    <w:rsid w:val="001C2D30"/>
    <w:rsid w:val="001C2F1D"/>
    <w:rsid w:val="001F0AEB"/>
    <w:rsid w:val="0022047D"/>
    <w:rsid w:val="0022486B"/>
    <w:rsid w:val="002370F1"/>
    <w:rsid w:val="00271CE8"/>
    <w:rsid w:val="00287F47"/>
    <w:rsid w:val="002A4905"/>
    <w:rsid w:val="002B371F"/>
    <w:rsid w:val="002C3C90"/>
    <w:rsid w:val="002E2F86"/>
    <w:rsid w:val="002F2195"/>
    <w:rsid w:val="002F6A5F"/>
    <w:rsid w:val="00313158"/>
    <w:rsid w:val="003163BC"/>
    <w:rsid w:val="00324C68"/>
    <w:rsid w:val="00337A96"/>
    <w:rsid w:val="00351F04"/>
    <w:rsid w:val="00377017"/>
    <w:rsid w:val="003A465C"/>
    <w:rsid w:val="003B1FE5"/>
    <w:rsid w:val="003C3F53"/>
    <w:rsid w:val="00401C47"/>
    <w:rsid w:val="00402972"/>
    <w:rsid w:val="00404761"/>
    <w:rsid w:val="00434CED"/>
    <w:rsid w:val="0047505E"/>
    <w:rsid w:val="004B2C81"/>
    <w:rsid w:val="004E3486"/>
    <w:rsid w:val="004E7434"/>
    <w:rsid w:val="00504A24"/>
    <w:rsid w:val="005460EF"/>
    <w:rsid w:val="0055091C"/>
    <w:rsid w:val="00564C22"/>
    <w:rsid w:val="00584517"/>
    <w:rsid w:val="005A31B4"/>
    <w:rsid w:val="005C59DD"/>
    <w:rsid w:val="005D13C0"/>
    <w:rsid w:val="005D667F"/>
    <w:rsid w:val="00625425"/>
    <w:rsid w:val="00645496"/>
    <w:rsid w:val="006618F1"/>
    <w:rsid w:val="00673198"/>
    <w:rsid w:val="006E58C1"/>
    <w:rsid w:val="006F3F3D"/>
    <w:rsid w:val="00721926"/>
    <w:rsid w:val="00751095"/>
    <w:rsid w:val="007775BA"/>
    <w:rsid w:val="00786AD9"/>
    <w:rsid w:val="00790594"/>
    <w:rsid w:val="007D4907"/>
    <w:rsid w:val="007F352F"/>
    <w:rsid w:val="0082646F"/>
    <w:rsid w:val="008448EF"/>
    <w:rsid w:val="00853AA1"/>
    <w:rsid w:val="00860B01"/>
    <w:rsid w:val="008620C7"/>
    <w:rsid w:val="008707A9"/>
    <w:rsid w:val="00892BAC"/>
    <w:rsid w:val="008B2C2F"/>
    <w:rsid w:val="008C7B46"/>
    <w:rsid w:val="008E12E9"/>
    <w:rsid w:val="008E5803"/>
    <w:rsid w:val="0093515D"/>
    <w:rsid w:val="00945E0D"/>
    <w:rsid w:val="009664FC"/>
    <w:rsid w:val="009A5F0D"/>
    <w:rsid w:val="009B3ACB"/>
    <w:rsid w:val="009C4E1E"/>
    <w:rsid w:val="009D7770"/>
    <w:rsid w:val="009E0397"/>
    <w:rsid w:val="009F7C14"/>
    <w:rsid w:val="00A35F10"/>
    <w:rsid w:val="00A514BC"/>
    <w:rsid w:val="00A63286"/>
    <w:rsid w:val="00A93B86"/>
    <w:rsid w:val="00A97748"/>
    <w:rsid w:val="00AA1061"/>
    <w:rsid w:val="00AA37F7"/>
    <w:rsid w:val="00AC53B9"/>
    <w:rsid w:val="00AE4EBD"/>
    <w:rsid w:val="00AF06F8"/>
    <w:rsid w:val="00AF2449"/>
    <w:rsid w:val="00AF7D50"/>
    <w:rsid w:val="00B11A93"/>
    <w:rsid w:val="00B14C6D"/>
    <w:rsid w:val="00B338A0"/>
    <w:rsid w:val="00B459DD"/>
    <w:rsid w:val="00B46171"/>
    <w:rsid w:val="00B51BD5"/>
    <w:rsid w:val="00B55C7D"/>
    <w:rsid w:val="00B646B3"/>
    <w:rsid w:val="00B91A31"/>
    <w:rsid w:val="00BA6BC7"/>
    <w:rsid w:val="00BB048A"/>
    <w:rsid w:val="00BD6EE3"/>
    <w:rsid w:val="00BE5112"/>
    <w:rsid w:val="00BF44F7"/>
    <w:rsid w:val="00C12C2D"/>
    <w:rsid w:val="00C13D09"/>
    <w:rsid w:val="00C24DF6"/>
    <w:rsid w:val="00C25FA8"/>
    <w:rsid w:val="00C303E6"/>
    <w:rsid w:val="00C310B2"/>
    <w:rsid w:val="00C3314D"/>
    <w:rsid w:val="00C50A7C"/>
    <w:rsid w:val="00C909EF"/>
    <w:rsid w:val="00CD3B44"/>
    <w:rsid w:val="00CE663C"/>
    <w:rsid w:val="00CF7878"/>
    <w:rsid w:val="00D126B8"/>
    <w:rsid w:val="00D55C23"/>
    <w:rsid w:val="00D6071A"/>
    <w:rsid w:val="00D663EF"/>
    <w:rsid w:val="00D70435"/>
    <w:rsid w:val="00D87870"/>
    <w:rsid w:val="00DC372A"/>
    <w:rsid w:val="00DC76AF"/>
    <w:rsid w:val="00DE22FD"/>
    <w:rsid w:val="00DF45AF"/>
    <w:rsid w:val="00E05794"/>
    <w:rsid w:val="00E25EA7"/>
    <w:rsid w:val="00E3218E"/>
    <w:rsid w:val="00E40D0B"/>
    <w:rsid w:val="00E418CA"/>
    <w:rsid w:val="00E47AF4"/>
    <w:rsid w:val="00E531D0"/>
    <w:rsid w:val="00E605CC"/>
    <w:rsid w:val="00EA0206"/>
    <w:rsid w:val="00EB2AA6"/>
    <w:rsid w:val="00EC6935"/>
    <w:rsid w:val="00ED44A1"/>
    <w:rsid w:val="00ED590F"/>
    <w:rsid w:val="00F00378"/>
    <w:rsid w:val="00F0299B"/>
    <w:rsid w:val="00F45B14"/>
    <w:rsid w:val="00F47660"/>
    <w:rsid w:val="00F846A7"/>
    <w:rsid w:val="00FB5527"/>
    <w:rsid w:val="00FC0B00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ACDCC"/>
  <w15:chartTrackingRefBased/>
  <w15:docId w15:val="{F8371F6B-30C5-ED46-8547-8EBD3939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DD6"/>
  </w:style>
  <w:style w:type="paragraph" w:styleId="Footer">
    <w:name w:val="footer"/>
    <w:basedOn w:val="Normal"/>
    <w:link w:val="FooterChar"/>
    <w:uiPriority w:val="99"/>
    <w:unhideWhenUsed/>
    <w:rsid w:val="000D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DD6"/>
  </w:style>
  <w:style w:type="character" w:styleId="PageNumber">
    <w:name w:val="page number"/>
    <w:basedOn w:val="DefaultParagraphFont"/>
    <w:uiPriority w:val="99"/>
    <w:semiHidden/>
    <w:unhideWhenUsed/>
    <w:rsid w:val="00F846A7"/>
  </w:style>
  <w:style w:type="character" w:styleId="Hyperlink">
    <w:name w:val="Hyperlink"/>
    <w:basedOn w:val="DefaultParagraphFont"/>
    <w:uiPriority w:val="99"/>
    <w:unhideWhenUsed/>
    <w:rsid w:val="00F84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A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D6071A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01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C4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7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enityfarmhorserescue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enityfarmhorserescu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3ECBE6-55CA-624B-A3E3-3DE3769D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Marcye Britt</dc:creator>
  <cp:keywords/>
  <dc:description/>
  <cp:lastModifiedBy>Amanda Berecz</cp:lastModifiedBy>
  <cp:revision>25</cp:revision>
  <cp:lastPrinted>2023-08-27T21:35:00Z</cp:lastPrinted>
  <dcterms:created xsi:type="dcterms:W3CDTF">2023-08-27T21:36:00Z</dcterms:created>
  <dcterms:modified xsi:type="dcterms:W3CDTF">2024-12-12T17:05:00Z</dcterms:modified>
</cp:coreProperties>
</file>